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E9DF" w:rsidR="0061148E" w:rsidRPr="00177744" w:rsidRDefault="00CC3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7D72" w:rsidR="0061148E" w:rsidRPr="00177744" w:rsidRDefault="00CC3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6CCCE" w:rsidR="004A6494" w:rsidRPr="00177744" w:rsidRDefault="00CC3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0D948" w:rsidR="004A6494" w:rsidRPr="00177744" w:rsidRDefault="00CC3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F674B" w:rsidR="004A6494" w:rsidRPr="00177744" w:rsidRDefault="00CC3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6E5A2" w:rsidR="004A6494" w:rsidRPr="00177744" w:rsidRDefault="00CC3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32021" w:rsidR="004A6494" w:rsidRPr="00177744" w:rsidRDefault="00CC3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E518E" w:rsidR="004A6494" w:rsidRPr="00177744" w:rsidRDefault="00CC3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B1967" w:rsidR="004A6494" w:rsidRPr="00177744" w:rsidRDefault="00CC3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A3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C7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2E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EC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A6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78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6C565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D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D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7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C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0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8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F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ACD03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D2175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75D82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D16EC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697BC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37414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6EBAF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7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9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B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5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7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8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C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E3330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EEFF4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9741E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DCE8F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68EFD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5DE2A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B4B1C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E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8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8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A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8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8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D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9511E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4221E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89617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9C60B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AA864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850E6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A2408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9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D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2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F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B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4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5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89607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90BA1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56548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DE596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E27F2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7E015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46E49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0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ED4DA" w:rsidR="00B87ED3" w:rsidRPr="00177744" w:rsidRDefault="00CC3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B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D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F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C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7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E12D68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D5D53D" w:rsidR="00B87ED3" w:rsidRPr="00177744" w:rsidRDefault="00CC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BB1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24B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9A3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BDE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2A6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97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62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5A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11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7E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48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C0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3FE6"/>
    <w:rsid w:val="00CE6365"/>
    <w:rsid w:val="00D22D52"/>
    <w:rsid w:val="00D72F24"/>
    <w:rsid w:val="00D7553D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2024-06-18T03:13:00.0000000Z</dcterms:modified>
</coreProperties>
</file>