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DFD36" w:rsidR="0061148E" w:rsidRPr="00177744" w:rsidRDefault="00512D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73D5A" w:rsidR="0061148E" w:rsidRPr="00177744" w:rsidRDefault="00512D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9FD40" w:rsidR="004A6494" w:rsidRPr="00177744" w:rsidRDefault="00512D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73946" w:rsidR="004A6494" w:rsidRPr="00177744" w:rsidRDefault="00512D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1CC6D" w:rsidR="004A6494" w:rsidRPr="00177744" w:rsidRDefault="00512D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5431D" w:rsidR="004A6494" w:rsidRPr="00177744" w:rsidRDefault="00512D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5D767" w:rsidR="004A6494" w:rsidRPr="00177744" w:rsidRDefault="00512D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1A015" w:rsidR="004A6494" w:rsidRPr="00177744" w:rsidRDefault="00512D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250C13" w:rsidR="004A6494" w:rsidRPr="00177744" w:rsidRDefault="00512D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96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13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5D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7A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E3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23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F5BD2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E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1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A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1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E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7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2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A1C8E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3A17E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D34CF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8DEEC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379CD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FFB33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73F1F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6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7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F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C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4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4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D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1E382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618D07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0300B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798D2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D1B6D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399FB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5EA56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1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C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F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E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2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7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98F12" w14:textId="77777777" w:rsidR="00512D74" w:rsidRDefault="00512D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  <w:p w14:paraId="6A83D1EB" w14:textId="614268F9" w:rsidR="00B87ED3" w:rsidRPr="00177744" w:rsidRDefault="00512D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67FB9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7D8A6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02A3F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4BC52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6CF45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8E90F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0D00B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E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F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1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9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A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1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9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28E195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C46D7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11116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193F9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D4955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23E60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3BA91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2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C6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9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6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3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F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A9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7DC6A2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B0BE7A" w:rsidR="00B87ED3" w:rsidRPr="00177744" w:rsidRDefault="00512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098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D8F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A3C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72F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429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39E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88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C4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D9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B0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F2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99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2D7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1C3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2024-06-18T01:18:00.0000000Z</dcterms:modified>
</coreProperties>
</file>