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15004" w:rsidR="0061148E" w:rsidRPr="00177744" w:rsidRDefault="00DD73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C7F49" w:rsidR="0061148E" w:rsidRPr="00177744" w:rsidRDefault="00DD73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C973A" w:rsidR="004A6494" w:rsidRPr="00177744" w:rsidRDefault="00DD73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93854" w:rsidR="004A6494" w:rsidRPr="00177744" w:rsidRDefault="00DD73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24B49" w:rsidR="004A6494" w:rsidRPr="00177744" w:rsidRDefault="00DD73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27463" w:rsidR="004A6494" w:rsidRPr="00177744" w:rsidRDefault="00DD73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E2EEE" w:rsidR="004A6494" w:rsidRPr="00177744" w:rsidRDefault="00DD73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3858E" w:rsidR="004A6494" w:rsidRPr="00177744" w:rsidRDefault="00DD73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1A5F6" w:rsidR="004A6494" w:rsidRPr="00177744" w:rsidRDefault="00DD73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BF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EA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B1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F0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2C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74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67336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5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0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1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4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9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9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E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FAEF9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B3221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0BC26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03E777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45F35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9F19D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69827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8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E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E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3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5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6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7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63733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6B906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6EA78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9CB7A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64C76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D58F2F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DFF57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70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4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D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F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0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2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9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49A4C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DEBD1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E98E9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785F6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78121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E4A67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1400A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40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C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C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B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1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9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2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4BA6C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42554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4ED90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DF6B1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7641D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35E5A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8302B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0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8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A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D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8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7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C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5EDF26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58A148" w:rsidR="00B87ED3" w:rsidRPr="00177744" w:rsidRDefault="00DD7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A05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7C0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C65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FD4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05B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A3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30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82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60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6B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E3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51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5465"/>
    <w:rsid w:val="00C65D02"/>
    <w:rsid w:val="00CE6365"/>
    <w:rsid w:val="00D22D52"/>
    <w:rsid w:val="00D72F24"/>
    <w:rsid w:val="00D866E1"/>
    <w:rsid w:val="00D910FE"/>
    <w:rsid w:val="00DD737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2025-07-17T20:40:00.0000000Z</dcterms:modified>
</coreProperties>
</file>