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AD2F1" w:rsidR="0061148E" w:rsidRPr="00177744" w:rsidRDefault="003F68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0EFDF" w:rsidR="0061148E" w:rsidRPr="00177744" w:rsidRDefault="003F68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AD8E5" w:rsidR="004A6494" w:rsidRPr="00177744" w:rsidRDefault="003F68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37EF0" w:rsidR="004A6494" w:rsidRPr="00177744" w:rsidRDefault="003F68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1858F" w:rsidR="004A6494" w:rsidRPr="00177744" w:rsidRDefault="003F68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8361E2" w:rsidR="004A6494" w:rsidRPr="00177744" w:rsidRDefault="003F68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E2036" w:rsidR="004A6494" w:rsidRPr="00177744" w:rsidRDefault="003F68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95A1E" w:rsidR="004A6494" w:rsidRPr="00177744" w:rsidRDefault="003F68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C1F5E" w:rsidR="004A6494" w:rsidRPr="00177744" w:rsidRDefault="003F68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F1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10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1F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C8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89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0D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C5DD1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6F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B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C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5E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8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2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7E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E99DE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90D84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BD4B6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457C5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03C25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5FB66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846A0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1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8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C2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8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02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A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A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6FD75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DF423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54CC2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C6BE7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A6C3F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0852E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FC15DA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6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B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5E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4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7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1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F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66D49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B36CF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03442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564CF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DBB2A8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3F699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A2210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B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2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01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9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1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8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39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9542A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472CD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BC1837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74745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247E2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A5726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5424A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E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5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F9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6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C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E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C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79A3DB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EFBC63" w:rsidR="00B87ED3" w:rsidRPr="00177744" w:rsidRDefault="003F6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C0A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268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AF0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A06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EB8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8F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1A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F3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10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E0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1D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99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68C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A7F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2024-06-17T23:46:00.0000000Z</dcterms:modified>
</coreProperties>
</file>