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27679" w:rsidR="0061148E" w:rsidRPr="00177744" w:rsidRDefault="008025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FB925" w:rsidR="0061148E" w:rsidRPr="00177744" w:rsidRDefault="008025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C7C55" w:rsidR="004A6494" w:rsidRPr="00177744" w:rsidRDefault="00802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8E55E" w:rsidR="004A6494" w:rsidRPr="00177744" w:rsidRDefault="00802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D8E72" w:rsidR="004A6494" w:rsidRPr="00177744" w:rsidRDefault="00802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7DF75" w:rsidR="004A6494" w:rsidRPr="00177744" w:rsidRDefault="00802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4555B" w:rsidR="004A6494" w:rsidRPr="00177744" w:rsidRDefault="00802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841EE" w:rsidR="004A6494" w:rsidRPr="00177744" w:rsidRDefault="00802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33AA5" w:rsidR="004A6494" w:rsidRPr="00177744" w:rsidRDefault="00802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EA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9F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3E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3B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8F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2B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72051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F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C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2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7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F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3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F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8CDCF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27654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CBA54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D4969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B9ECE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15541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7DA0A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C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2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4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6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8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0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4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33C34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B3F5F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36CEE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D853D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9255B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0A6FA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91CD2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9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A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6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D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A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2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FDD94" w:rsidR="00B87ED3" w:rsidRPr="00177744" w:rsidRDefault="00802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33B06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B6576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94EBB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1A78F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6CF73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D3B9D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DE622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B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1610D" w:rsidR="00B87ED3" w:rsidRPr="00177744" w:rsidRDefault="00802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E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5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1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4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2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49F3E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A5362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AE8FA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04975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A61E7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75AC3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8D03C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D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D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8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F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A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1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9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AFB9A1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45FF8E" w:rsidR="00B87ED3" w:rsidRPr="00177744" w:rsidRDefault="00802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5A1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52F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7CE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FA8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A2F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70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69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58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EF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BE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41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F0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569"/>
    <w:rsid w:val="00810317"/>
    <w:rsid w:val="008348EC"/>
    <w:rsid w:val="00871B0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2024-06-17T21:54:00.0000000Z</dcterms:modified>
</coreProperties>
</file>