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E218" w:rsidR="0061148E" w:rsidRPr="00177744" w:rsidRDefault="00FD5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45E3" w:rsidR="0061148E" w:rsidRPr="00177744" w:rsidRDefault="00FD5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18459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C16E5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849B3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986FC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67BE5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48975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10026" w:rsidR="004A6494" w:rsidRPr="00177744" w:rsidRDefault="00FD5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3F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6F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00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2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1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19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CB727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2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3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3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9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F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8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B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5EC95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AAF20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0698D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559A7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A25E7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18DC2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7BB70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1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D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E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D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D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8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E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A8EAB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DF919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A3F72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5BB39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EBE9F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0F656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AAE97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F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9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0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C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3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6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8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717EA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F260E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3DADF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1A9AC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EB535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31683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CB2B2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D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3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0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7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A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3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0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3B8CB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638D0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ACEDA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D538F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CCE71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70720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74EF1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5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E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E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B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8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9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C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4AB7C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4CDA49" w:rsidR="00B87ED3" w:rsidRPr="00177744" w:rsidRDefault="00FD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1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08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1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F8E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286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3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5E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A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9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9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E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8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A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2024-06-17T19:38:00.0000000Z</dcterms:modified>
</coreProperties>
</file>