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1115" w:rsidR="0061148E" w:rsidRPr="00177744" w:rsidRDefault="00FC2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1287" w:rsidR="0061148E" w:rsidRPr="00177744" w:rsidRDefault="00FC2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665B7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6ED56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3C0AF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C402A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792C1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F10A8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832AA" w:rsidR="004A6494" w:rsidRPr="00177744" w:rsidRDefault="00FC2C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9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C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2B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37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72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DE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753B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A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2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7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7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E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3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0A74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56FF4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7C59B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67D88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36F6A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5DB9A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1C6D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E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4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4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A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5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6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5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7BF05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71FD4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54B2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B471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C73C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C580A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EA577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7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C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1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3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2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A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E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FD1D8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187F7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90FAE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5E9DF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4886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914A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49D0E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2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A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B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9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1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A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A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0600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A019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EA3A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D514D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4C621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DB999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47B02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0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B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8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4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1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5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F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B3E273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8F29A5" w:rsidR="00B87ED3" w:rsidRPr="00177744" w:rsidRDefault="00FC2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F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D1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1F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2B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FF5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03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D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1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D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DB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C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C0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1E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2024-06-17T18:32:00.0000000Z</dcterms:modified>
</coreProperties>
</file>