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C37DE" w:rsidR="0061148E" w:rsidRPr="00177744" w:rsidRDefault="00BE7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28DB6" w:rsidR="0061148E" w:rsidRPr="00177744" w:rsidRDefault="00BE7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53758" w:rsidR="004A6494" w:rsidRPr="00177744" w:rsidRDefault="00BE7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463DF" w:rsidR="004A6494" w:rsidRPr="00177744" w:rsidRDefault="00BE7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10AF6" w:rsidR="004A6494" w:rsidRPr="00177744" w:rsidRDefault="00BE7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FC825" w:rsidR="004A6494" w:rsidRPr="00177744" w:rsidRDefault="00BE7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39A74" w:rsidR="004A6494" w:rsidRPr="00177744" w:rsidRDefault="00BE7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FC38C" w:rsidR="004A6494" w:rsidRPr="00177744" w:rsidRDefault="00BE7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E19BE" w:rsidR="004A6494" w:rsidRPr="00177744" w:rsidRDefault="00BE7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34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70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EE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36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54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0D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B2FAC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7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2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A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2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2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3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0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A6848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3402A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78F0D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3FF2E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753C6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44E82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FF705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F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1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7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1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5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4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4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1AFB8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791E4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CD23A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729DD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1007B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F195D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AEE26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E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4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9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FD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C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C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F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087E8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7D805D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2724B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3C22D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9E095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FDBFB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D70E3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A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22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7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C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9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7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0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BA18F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E1DA0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FB56C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A44D8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F357D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951F7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C0EAA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1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3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F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F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3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A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B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D845CF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4889A1" w:rsidR="00B87ED3" w:rsidRPr="00177744" w:rsidRDefault="00BE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4EB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EAE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C0D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871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ADD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FA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D4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C3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CE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7B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91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5D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19B9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76D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2024-06-17T17:52:00.0000000Z</dcterms:modified>
</coreProperties>
</file>