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7D5B3" w:rsidR="0061148E" w:rsidRPr="00177744" w:rsidRDefault="00D056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0E7A" w:rsidR="0061148E" w:rsidRPr="00177744" w:rsidRDefault="00D056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17B68" w:rsidR="004A6494" w:rsidRPr="00177744" w:rsidRDefault="00D056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B3029" w:rsidR="004A6494" w:rsidRPr="00177744" w:rsidRDefault="00D056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6131F" w:rsidR="004A6494" w:rsidRPr="00177744" w:rsidRDefault="00D056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CD8C6" w:rsidR="004A6494" w:rsidRPr="00177744" w:rsidRDefault="00D056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9EB49" w:rsidR="004A6494" w:rsidRPr="00177744" w:rsidRDefault="00D056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1D95F" w:rsidR="004A6494" w:rsidRPr="00177744" w:rsidRDefault="00D056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A511F" w:rsidR="004A6494" w:rsidRPr="00177744" w:rsidRDefault="00D056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94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DC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66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63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FC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F9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08800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1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5F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F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8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C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B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E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5CB3C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F7C9A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97977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A27DE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2E640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36E32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37F59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2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B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5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8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7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7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9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10ACE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7245B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80395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0EB26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2CA45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00436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5FD72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8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A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E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9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6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E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90555" w:rsidR="00B87ED3" w:rsidRPr="00177744" w:rsidRDefault="00D056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0DD3A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A6CD1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4F9CC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FAEFB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3E9B8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38D6C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B4782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3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D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F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8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9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5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3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92FDC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93710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9421E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188D6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4B7A9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C4BFE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E881C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D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2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A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B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6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B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8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9CD5ED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0DFD5A" w:rsidR="00B87ED3" w:rsidRPr="00177744" w:rsidRDefault="00D0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604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5D5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A24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43A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E04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C7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BD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13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05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95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9B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38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6B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563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2024-06-17T16:53:00.0000000Z</dcterms:modified>
</coreProperties>
</file>