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59A65" w:rsidR="0061148E" w:rsidRPr="00177744" w:rsidRDefault="003815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D9A7" w:rsidR="0061148E" w:rsidRPr="00177744" w:rsidRDefault="003815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20027" w:rsidR="004A6494" w:rsidRPr="00177744" w:rsidRDefault="00381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8A232" w:rsidR="004A6494" w:rsidRPr="00177744" w:rsidRDefault="00381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76B8C" w:rsidR="004A6494" w:rsidRPr="00177744" w:rsidRDefault="00381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06C88" w:rsidR="004A6494" w:rsidRPr="00177744" w:rsidRDefault="00381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E16F8" w:rsidR="004A6494" w:rsidRPr="00177744" w:rsidRDefault="00381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9C22C" w:rsidR="004A6494" w:rsidRPr="00177744" w:rsidRDefault="00381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DF28F" w:rsidR="004A6494" w:rsidRPr="00177744" w:rsidRDefault="00381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BB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E2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C8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05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F4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57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836FF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7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0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9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4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8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E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2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3243B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2FCFD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444AA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370DD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9E83D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96116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51111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1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0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B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D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F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E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C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D8D99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0CA0D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8A500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8A446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8ABD4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BE7BE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4C97D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D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4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E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3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4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6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DF532" w:rsidR="00B87ED3" w:rsidRPr="00177744" w:rsidRDefault="003815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99151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70CA1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1B38D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2DBFD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DC350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DF99E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3018F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8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C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2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CE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A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E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F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45C20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76566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92B2F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11D09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1BEF7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AAC74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A0338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E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9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A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3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7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6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A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EBDD23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5A871A" w:rsidR="00B87ED3" w:rsidRPr="00177744" w:rsidRDefault="00381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129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70B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BDD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23E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764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8F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FD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79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4F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37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27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41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DA"/>
    <w:rsid w:val="00177744"/>
    <w:rsid w:val="001D5720"/>
    <w:rsid w:val="002D2C3F"/>
    <w:rsid w:val="0033335F"/>
    <w:rsid w:val="003441B6"/>
    <w:rsid w:val="0038151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2024-06-17T16:12:00.0000000Z</dcterms:modified>
</coreProperties>
</file>