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0CED" w:rsidR="0061148E" w:rsidRPr="00177744" w:rsidRDefault="00833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122D" w:rsidR="0061148E" w:rsidRPr="00177744" w:rsidRDefault="00833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40D95" w:rsidR="004A6494" w:rsidRPr="00177744" w:rsidRDefault="0083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4DAB0" w:rsidR="004A6494" w:rsidRPr="00177744" w:rsidRDefault="0083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A8841" w:rsidR="004A6494" w:rsidRPr="00177744" w:rsidRDefault="0083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C0A8A" w:rsidR="004A6494" w:rsidRPr="00177744" w:rsidRDefault="0083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087D5" w:rsidR="004A6494" w:rsidRPr="00177744" w:rsidRDefault="0083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C82B6" w:rsidR="004A6494" w:rsidRPr="00177744" w:rsidRDefault="0083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9940E" w:rsidR="004A6494" w:rsidRPr="00177744" w:rsidRDefault="0083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33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0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FD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AC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BE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5E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83DDE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9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9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5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0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5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3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A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7E472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AB623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A519C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ACC1F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35508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B9C89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CA3BE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3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A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9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5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1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1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2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8904D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939AF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55D73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C58C5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94BA1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D5D3C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7F5EA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4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6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E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6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7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E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C82B2" w:rsidR="00B87ED3" w:rsidRPr="00177744" w:rsidRDefault="00833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B6A28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BD0AF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6DD38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7B0AB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8E082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FB898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49D7C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4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1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1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1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9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9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A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11433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47D1D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77E34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DA2F7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79EDF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D7ECB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8C455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0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0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1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1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6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5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0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0E8717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22EB7" w:rsidR="00B87ED3" w:rsidRPr="00177744" w:rsidRDefault="0083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190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C8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37D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4B8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708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61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17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CA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46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88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A4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8E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6D3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9FD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