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A80B" w:rsidR="0061148E" w:rsidRPr="00177744" w:rsidRDefault="00B41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586F" w:rsidR="0061148E" w:rsidRPr="00177744" w:rsidRDefault="00B41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1BCA4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C9C7A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41E6A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00E6B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DDBF2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9F045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1F49C" w:rsidR="004A6494" w:rsidRPr="00177744" w:rsidRDefault="00B41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64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6E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80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58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B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73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443C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E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4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C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C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5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A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8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A93FC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97DF9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6DD9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FEEA1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FE356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EE7E6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2DEF8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C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2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E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2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1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3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0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AD5A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EBF08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C0CC6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68C19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F0DF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A04DB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5A09E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2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3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2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9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6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9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880C3" w:rsidR="00B87ED3" w:rsidRPr="00177744" w:rsidRDefault="00B41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7DA14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71383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C4B5C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F5E07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7FD0B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40821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79DA4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6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4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4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6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3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7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58F3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A072F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B941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047F8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71327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128D2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CB7D8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3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2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C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5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6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7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5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800287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3228D9" w:rsidR="00B87ED3" w:rsidRPr="00177744" w:rsidRDefault="00B4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6E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6A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C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CB0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4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D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5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D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ED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54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AD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86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1A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34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2024-06-17T13:49:00.0000000Z</dcterms:modified>
</coreProperties>
</file>