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C3366" w:rsidR="0061148E" w:rsidRPr="00177744" w:rsidRDefault="00E978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22CD9" w:rsidR="0061148E" w:rsidRPr="00177744" w:rsidRDefault="00E978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E7750" w:rsidR="004A6494" w:rsidRPr="00177744" w:rsidRDefault="00E97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E8F07" w:rsidR="004A6494" w:rsidRPr="00177744" w:rsidRDefault="00E97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0DE09" w:rsidR="004A6494" w:rsidRPr="00177744" w:rsidRDefault="00E97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E3E59" w:rsidR="004A6494" w:rsidRPr="00177744" w:rsidRDefault="00E97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A7E57" w:rsidR="004A6494" w:rsidRPr="00177744" w:rsidRDefault="00E97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FFB921" w:rsidR="004A6494" w:rsidRPr="00177744" w:rsidRDefault="00E97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026E6" w:rsidR="004A6494" w:rsidRPr="00177744" w:rsidRDefault="00E978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F7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D57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84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ED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0C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2A7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DC343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0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3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D0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B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2A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7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8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248598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63A8E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3F22E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730FE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AD797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E0836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16BE6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5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14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E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F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D9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D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5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8FDE3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795BF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26283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02D94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53D3B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CA526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8C4CEE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0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8B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A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14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A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8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0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5454DF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ACB8D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DCA1C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FB5E5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0E1FB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C1BA6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03362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8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FB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F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1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9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D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F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D22B7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0CAEF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D1D91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48AA2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0DB70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DD0A2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CAB93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59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85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44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7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4F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9A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F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E68830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CE00F5" w:rsidR="00B87ED3" w:rsidRPr="00177744" w:rsidRDefault="00E97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9CD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648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578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C4F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BE5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03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07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0B2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56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34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B6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9B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16653"/>
    <w:rsid w:val="00D22D52"/>
    <w:rsid w:val="00D72F24"/>
    <w:rsid w:val="00D866E1"/>
    <w:rsid w:val="00D910FE"/>
    <w:rsid w:val="00DF4DF7"/>
    <w:rsid w:val="00E9781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2024-06-17T09:58:00.0000000Z</dcterms:modified>
</coreProperties>
</file>