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1631E" w:rsidR="0061148E" w:rsidRPr="00177744" w:rsidRDefault="002B3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824B" w:rsidR="0061148E" w:rsidRPr="00177744" w:rsidRDefault="002B3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77F5C" w:rsidR="004A6494" w:rsidRPr="00177744" w:rsidRDefault="002B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89320" w:rsidR="004A6494" w:rsidRPr="00177744" w:rsidRDefault="002B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2E6CD" w:rsidR="004A6494" w:rsidRPr="00177744" w:rsidRDefault="002B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93F778" w:rsidR="004A6494" w:rsidRPr="00177744" w:rsidRDefault="002B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36AD70" w:rsidR="004A6494" w:rsidRPr="00177744" w:rsidRDefault="002B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61F53" w:rsidR="004A6494" w:rsidRPr="00177744" w:rsidRDefault="002B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746BED" w:rsidR="004A6494" w:rsidRPr="00177744" w:rsidRDefault="002B3C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25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08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27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B9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60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D6F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113EC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9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D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5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8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4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0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6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C31C5F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13DF5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15A87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D5099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EC2EF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152B0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265DD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4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2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AD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79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38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DF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DA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73BB2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FC2A69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127EF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A5F52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6E713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F6BFA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A98D0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9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3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5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7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B8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2C0975" w:rsidR="00B87ED3" w:rsidRPr="00177744" w:rsidRDefault="002B3C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54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4D134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033EB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7AD50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BF676E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1F1D2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071C03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BAED9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A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4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0B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F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76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A5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AF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77B648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BD3865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43B2C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821F9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983929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63E8D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ED0C6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8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9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F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C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5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A6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B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6F2031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C992F8" w:rsidR="00B87ED3" w:rsidRPr="00177744" w:rsidRDefault="002B3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993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AA0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213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99D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955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32F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180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FE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7F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12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4F4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66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2B3C8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2025-07-18T21:54:00.0000000Z</dcterms:modified>
</coreProperties>
</file>