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C437" w:rsidR="0061148E" w:rsidRPr="00177744" w:rsidRDefault="001D2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6952" w:rsidR="0061148E" w:rsidRPr="00177744" w:rsidRDefault="001D2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E5721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3EE51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810D2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F0E16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0E47E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37850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2B015" w:rsidR="004A6494" w:rsidRPr="00177744" w:rsidRDefault="001D2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43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F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B4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B8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22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6B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C5A10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E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4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6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2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E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6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8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A3999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FA161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16AC7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735FD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83B37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DC6AE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2AEA6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0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F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A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F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B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53FCA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D333D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8F9E0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A1602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0CFC0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48B88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83DBA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D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3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6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B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E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9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335C8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A3DDD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8E66F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0BB29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EB4DC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21DB8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8E52D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2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4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D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8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D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A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C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BA108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D1D38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5BE99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CF6C3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32C3C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F7E9A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3F461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D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D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13690" w:rsidR="00B87ED3" w:rsidRPr="00177744" w:rsidRDefault="001D2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4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8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3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9BF6D5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91B09" w:rsidR="00B87ED3" w:rsidRPr="00177744" w:rsidRDefault="001D2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4F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8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657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3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95B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59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F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26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C4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B7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0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18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33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FE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2024-06-17T09:17:00.0000000Z</dcterms:modified>
</coreProperties>
</file>