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CDE6" w:rsidR="0061148E" w:rsidRPr="00177744" w:rsidRDefault="00B57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F8F14" w:rsidR="0061148E" w:rsidRPr="00177744" w:rsidRDefault="00B57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0CE7E" w:rsidR="004A6494" w:rsidRPr="00177744" w:rsidRDefault="00B57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61F93" w:rsidR="004A6494" w:rsidRPr="00177744" w:rsidRDefault="00B57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6D2DA" w:rsidR="004A6494" w:rsidRPr="00177744" w:rsidRDefault="00B57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26A8C" w:rsidR="004A6494" w:rsidRPr="00177744" w:rsidRDefault="00B57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5695F" w:rsidR="004A6494" w:rsidRPr="00177744" w:rsidRDefault="00B57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81879" w:rsidR="004A6494" w:rsidRPr="00177744" w:rsidRDefault="00B57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787B2" w:rsidR="004A6494" w:rsidRPr="00177744" w:rsidRDefault="00B57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0E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FC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02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C5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13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31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74218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2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E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B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9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3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7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F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DAB38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2100F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A5C44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E9D5C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55737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EC855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76346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E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E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2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7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F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8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8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9E47E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927EB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AD31D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98D84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D3D88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0D923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33B14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F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D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1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6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E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6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E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20A24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72402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ECFFE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C2FFE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DC461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95043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7E979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C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D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E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9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3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9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4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65C55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B82C5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4558D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4268D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95B19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3282B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8007A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0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4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2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7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8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8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7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0E0CC8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BC47E6" w:rsidR="00B87ED3" w:rsidRPr="00177744" w:rsidRDefault="00B5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4F8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C3D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D19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FEC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8AF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0D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1F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CF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13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E6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74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79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7E04"/>
    <w:rsid w:val="00B87ED3"/>
    <w:rsid w:val="00BD2EA8"/>
    <w:rsid w:val="00C65D02"/>
    <w:rsid w:val="00C776F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2024-06-17T07:11:00.0000000Z</dcterms:modified>
</coreProperties>
</file>