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C4C0" w:rsidR="0061148E" w:rsidRPr="00177744" w:rsidRDefault="00421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D1DE5" w:rsidR="0061148E" w:rsidRPr="00177744" w:rsidRDefault="00421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C4527" w:rsidR="004A6494" w:rsidRPr="00177744" w:rsidRDefault="0042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0178B" w:rsidR="004A6494" w:rsidRPr="00177744" w:rsidRDefault="0042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CA4D9" w:rsidR="004A6494" w:rsidRPr="00177744" w:rsidRDefault="0042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6ADF6" w:rsidR="004A6494" w:rsidRPr="00177744" w:rsidRDefault="0042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9F945" w:rsidR="004A6494" w:rsidRPr="00177744" w:rsidRDefault="0042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1530D" w:rsidR="004A6494" w:rsidRPr="00177744" w:rsidRDefault="0042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DC3DC" w:rsidR="004A6494" w:rsidRPr="00177744" w:rsidRDefault="00421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09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98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5E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47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20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62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1F81F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1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D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9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A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4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1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8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1D335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7B943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270C1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6C439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BA5B0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AAC5E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3E1BC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0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B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C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2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0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3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7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AF058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86C30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07591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7DB23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1888A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4831B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7FDD7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3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B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A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E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F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6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E5A98" w:rsidR="00B87ED3" w:rsidRPr="00177744" w:rsidRDefault="00421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82486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8D32C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522F5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8BC7B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0E611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9C90B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3BFC2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D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A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A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3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6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2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0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099A9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E5B0C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7A76B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3FA3F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44105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C26B9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CF689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3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7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E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4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F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6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A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A4D58A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92EC02" w:rsidR="00B87ED3" w:rsidRPr="00177744" w:rsidRDefault="0042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5AC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3B8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075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158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553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A0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74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B8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3D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22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4F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28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31"/>
    <w:rsid w:val="00177744"/>
    <w:rsid w:val="001D5720"/>
    <w:rsid w:val="002D2C3F"/>
    <w:rsid w:val="0033335F"/>
    <w:rsid w:val="003441B6"/>
    <w:rsid w:val="00421DA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2024-06-17T06:30:00.0000000Z</dcterms:modified>
</coreProperties>
</file>