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23E8" w:rsidR="0061148E" w:rsidRPr="00177744" w:rsidRDefault="008B4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8B9E" w:rsidR="0061148E" w:rsidRPr="00177744" w:rsidRDefault="008B4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57D4A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3A6F9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05D6F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7E01C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CD6BF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E6D30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CB9C3" w:rsidR="004A6494" w:rsidRPr="00177744" w:rsidRDefault="008B43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4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09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1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FB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D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5F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D4ED6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9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7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7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5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1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9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6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5E4A8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77FA3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C25A1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A5572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F9B27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F3A38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0B3B5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A93ED" w:rsidR="00B87ED3" w:rsidRPr="00177744" w:rsidRDefault="008B4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8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C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C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F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9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B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0D94D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04E484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233ED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B4A80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1A39A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ECA52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24162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D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F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E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6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E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4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3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ABFEF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23103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5E009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4CB5E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2850B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DEA94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F1947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1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E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0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A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6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C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9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2262D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5AF9A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0CE74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0A88A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B8047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141A7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D0314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F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E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D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E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5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B09E" w:rsidR="00B87ED3" w:rsidRPr="00177744" w:rsidRDefault="008B4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C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C903AF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BDE48E" w:rsidR="00B87ED3" w:rsidRPr="00177744" w:rsidRDefault="008B4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4A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4FE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0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FC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FCB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9F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F5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38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AD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B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DF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49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0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32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