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4093" w:rsidR="0061148E" w:rsidRPr="00177744" w:rsidRDefault="00AA3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C3F4" w:rsidR="0061148E" w:rsidRPr="00177744" w:rsidRDefault="00AA3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65CBE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E5ABE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53EEB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6C2D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C434A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B8893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D5ABA" w:rsidR="004A6494" w:rsidRPr="00177744" w:rsidRDefault="00AA30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51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B1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B0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9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EC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E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139EA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D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F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D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2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A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0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7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D604E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6CF8C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E26F8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6F533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79A25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ED738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3DE3B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4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5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9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9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1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3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1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49E09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9F6F4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EA9BD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B37CD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B6ED8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C558D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B18AB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F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3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2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8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8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A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69C1E" w:rsidR="00B87ED3" w:rsidRPr="00177744" w:rsidRDefault="00AA3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0B31E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1A2F7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AB3E3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70EB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684E9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41D57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25EDC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4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4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5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5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6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D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F2B6D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236F8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DDB25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B6591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A841E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47243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0E05C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1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3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D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4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B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0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C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E6EF66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5FB495" w:rsidR="00B87ED3" w:rsidRPr="00177744" w:rsidRDefault="00AA3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731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022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01F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25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6C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A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9F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E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0E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5C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00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C9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0E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