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2344" w:rsidR="0061148E" w:rsidRPr="00177744" w:rsidRDefault="00F06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E9BD" w:rsidR="0061148E" w:rsidRPr="00177744" w:rsidRDefault="00F06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75E97" w:rsidR="004A6494" w:rsidRPr="00177744" w:rsidRDefault="00F06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73053" w:rsidR="004A6494" w:rsidRPr="00177744" w:rsidRDefault="00F06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6CE99" w:rsidR="004A6494" w:rsidRPr="00177744" w:rsidRDefault="00F06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82900" w:rsidR="004A6494" w:rsidRPr="00177744" w:rsidRDefault="00F06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6E021" w:rsidR="004A6494" w:rsidRPr="00177744" w:rsidRDefault="00F06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CD656" w:rsidR="004A6494" w:rsidRPr="00177744" w:rsidRDefault="00F06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F25BA" w:rsidR="004A6494" w:rsidRPr="00177744" w:rsidRDefault="00F06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8C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5B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D8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CD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73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B0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52D32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0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7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A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B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C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7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3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2CBD3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E2082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055BA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F9A0E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CA92F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5BDFC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23A67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2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1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5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5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3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6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7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58EAA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10B76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15820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A9AE0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2E4DA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184E4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749C2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F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1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E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4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2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C3A13" w:rsidR="00B87ED3" w:rsidRPr="00177744" w:rsidRDefault="00F06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72FCB" w:rsidR="00B87ED3" w:rsidRPr="00177744" w:rsidRDefault="00F06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B78ED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D9C7C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7FA73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0D4C7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CCEAA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85F6B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63FD4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B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8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0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F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1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1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B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C0117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41735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A0ADD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D7C7C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532C2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867C5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B9C7B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2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B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F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D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8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1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E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5EEECD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5203A" w:rsidR="00B87ED3" w:rsidRPr="00177744" w:rsidRDefault="00F0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DF6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3F6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BCF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CE2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4E7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FB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E2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0C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55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C2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94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40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009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66A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