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C4D3" w:rsidR="0061148E" w:rsidRPr="00177744" w:rsidRDefault="000440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F728E" w:rsidR="0061148E" w:rsidRPr="00177744" w:rsidRDefault="000440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0FC94" w:rsidR="004A6494" w:rsidRPr="00177744" w:rsidRDefault="00044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9B34C" w:rsidR="004A6494" w:rsidRPr="00177744" w:rsidRDefault="00044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8F74F" w:rsidR="004A6494" w:rsidRPr="00177744" w:rsidRDefault="00044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07794" w:rsidR="004A6494" w:rsidRPr="00177744" w:rsidRDefault="00044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79C47" w:rsidR="004A6494" w:rsidRPr="00177744" w:rsidRDefault="00044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C1FD6" w:rsidR="004A6494" w:rsidRPr="00177744" w:rsidRDefault="00044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DEC5B" w:rsidR="004A6494" w:rsidRPr="00177744" w:rsidRDefault="00044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A9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79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DE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75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55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71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693D0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7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3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4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4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4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0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1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501A4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5355A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E20D1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6D078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50494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38643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1A05D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C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C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D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8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D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2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2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49B6B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4FD40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0CB34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CA18C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D8BA6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8B18C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5A075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B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4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0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E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3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0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9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C9ABB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1B408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8E04E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E4285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265B8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D4E66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5837C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8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4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2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A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4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5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1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64B62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ECF06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88DF1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A9BFC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EAE69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BF727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1CBF4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6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8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A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F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FC00B" w:rsidR="00B87ED3" w:rsidRPr="00177744" w:rsidRDefault="00044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5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A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A528E3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DFA255" w:rsidR="00B87ED3" w:rsidRPr="00177744" w:rsidRDefault="0004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DF2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C05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445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C77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595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1E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CD87CB" w:rsidR="00B87ED3" w:rsidRPr="00177744" w:rsidRDefault="00044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D6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6D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B0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39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B2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F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56C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2024-06-17T04:24:00.0000000Z</dcterms:modified>
</coreProperties>
</file>