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246D" w:rsidR="0061148E" w:rsidRPr="00177744" w:rsidRDefault="00802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95E2" w:rsidR="0061148E" w:rsidRPr="00177744" w:rsidRDefault="00802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35E39" w:rsidR="004A6494" w:rsidRPr="00177744" w:rsidRDefault="00802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E6ACD" w:rsidR="004A6494" w:rsidRPr="00177744" w:rsidRDefault="00802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151D8" w:rsidR="004A6494" w:rsidRPr="00177744" w:rsidRDefault="00802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73E4A" w:rsidR="004A6494" w:rsidRPr="00177744" w:rsidRDefault="00802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4629E" w:rsidR="004A6494" w:rsidRPr="00177744" w:rsidRDefault="00802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9BCDD" w:rsidR="004A6494" w:rsidRPr="00177744" w:rsidRDefault="00802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2B7E4" w:rsidR="004A6494" w:rsidRPr="00177744" w:rsidRDefault="00802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8E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86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DD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5E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C1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40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BF6DB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6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7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B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8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5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7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A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835FF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074B4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E4732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4207D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5250F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D2BCE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E2BE0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C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9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E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F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B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6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5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D23DB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DF1F7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41B32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55BB2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0BD82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4E7DC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50123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5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8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4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B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2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F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9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8FB16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5E6E5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272E2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624BA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78B64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7CFF7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0972E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5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7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E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B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B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2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4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F4CE3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B11A4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5A267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03350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5593D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C179B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D41CA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5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0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4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D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D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2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1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A7044E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569297" w:rsidR="00B87ED3" w:rsidRPr="00177744" w:rsidRDefault="0080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BE2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A1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EED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DFF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11E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5C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42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2E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C4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9C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92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68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057"/>
    <w:rsid w:val="00810317"/>
    <w:rsid w:val="008348EC"/>
    <w:rsid w:val="0088636F"/>
    <w:rsid w:val="008C2A62"/>
    <w:rsid w:val="00944D28"/>
    <w:rsid w:val="009B71B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2024-06-17T03:04:00.0000000Z</dcterms:modified>
</coreProperties>
</file>