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9B72" w:rsidR="0061148E" w:rsidRPr="00177744" w:rsidRDefault="00895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1650" w:rsidR="0061148E" w:rsidRPr="00177744" w:rsidRDefault="00895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C2D44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3C39F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12F8D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B7E0F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4D397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1E71B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471A1" w:rsidR="004A6494" w:rsidRPr="00177744" w:rsidRDefault="00895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6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6D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34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9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67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3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F0ED0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7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F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A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3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C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8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7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24BA5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E49DF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660B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519DC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6DFA9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E333D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CD941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C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4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1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D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E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0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7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ACFC9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EDAB2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B54A7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4F6E7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3246C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80F0D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ABA90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2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8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B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0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8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6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3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045A5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5D466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CFB51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8EFBA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3507A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19009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98819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C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2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2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1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3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F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6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57448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B94C2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98AF3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F0B7F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764DF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FA561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FC8E5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A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7BEA5" w:rsidR="00B87ED3" w:rsidRPr="00177744" w:rsidRDefault="00895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4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8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5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8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A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F86AE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7E189C" w:rsidR="00B87ED3" w:rsidRPr="00177744" w:rsidRDefault="00895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7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B93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5DA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75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7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E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3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D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00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9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4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E3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30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2025-07-20T03:26:00.0000000Z</dcterms:modified>
</coreProperties>
</file>