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9869" w:rsidR="0061148E" w:rsidRPr="00177744" w:rsidRDefault="00C74A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26C4" w:rsidR="0061148E" w:rsidRPr="00177744" w:rsidRDefault="00C74A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D2C48" w:rsidR="004A6494" w:rsidRPr="00177744" w:rsidRDefault="00C74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9D490" w:rsidR="004A6494" w:rsidRPr="00177744" w:rsidRDefault="00C74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CA30D" w:rsidR="004A6494" w:rsidRPr="00177744" w:rsidRDefault="00C74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8CCB4" w:rsidR="004A6494" w:rsidRPr="00177744" w:rsidRDefault="00C74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E3298" w:rsidR="004A6494" w:rsidRPr="00177744" w:rsidRDefault="00C74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E90D7" w:rsidR="004A6494" w:rsidRPr="00177744" w:rsidRDefault="00C74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C8777" w:rsidR="004A6494" w:rsidRPr="00177744" w:rsidRDefault="00C74A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BF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2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AC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31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F3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90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D083F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5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8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D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4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8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8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2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F00FA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89E29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B89A7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16067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326D1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34F0C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40084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584D8" w:rsidR="00B87ED3" w:rsidRPr="00177744" w:rsidRDefault="00C74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5DAE1" w:rsidR="00B87ED3" w:rsidRPr="00177744" w:rsidRDefault="00C74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C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C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4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C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4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7C009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0243C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5DD99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77271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71831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67913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13230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F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A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3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E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7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F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F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49740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5962D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24CAE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EA8A8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AC18A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4D34C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20EB9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B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F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4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9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F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A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B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D2EF2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7436D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E7965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9FC56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0E5F7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86B72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F515D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E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2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4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2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3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E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1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22700A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4C42A8" w:rsidR="00B87ED3" w:rsidRPr="00177744" w:rsidRDefault="00C74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A9E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BB3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BF3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7A8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B7F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31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A6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8D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77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55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66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45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E5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A4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