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8BCF3" w:rsidR="0061148E" w:rsidRPr="00177744" w:rsidRDefault="00786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CB255" w:rsidR="0061148E" w:rsidRPr="00177744" w:rsidRDefault="00786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6C5ED" w:rsidR="004A6494" w:rsidRPr="00177744" w:rsidRDefault="0078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30607" w:rsidR="004A6494" w:rsidRPr="00177744" w:rsidRDefault="0078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CA98C" w:rsidR="004A6494" w:rsidRPr="00177744" w:rsidRDefault="0078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9132E" w:rsidR="004A6494" w:rsidRPr="00177744" w:rsidRDefault="0078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67C27" w:rsidR="004A6494" w:rsidRPr="00177744" w:rsidRDefault="0078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93705" w:rsidR="004A6494" w:rsidRPr="00177744" w:rsidRDefault="0078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46470" w:rsidR="004A6494" w:rsidRPr="00177744" w:rsidRDefault="007865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22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9B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80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AC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92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15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DDA8D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A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0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1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4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9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4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6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7F641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A1AF9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77591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F4F383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15C2F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39A1A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858A3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E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9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6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E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A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B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D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0C01B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F222E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FC770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9C179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EEF29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3E727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5AA92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6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E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E4C2A" w:rsidR="00B87ED3" w:rsidRPr="00177744" w:rsidRDefault="00786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F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9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7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D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28215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8A931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5DBFC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92648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09749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E18A1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AC486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5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F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5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E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8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3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2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7C922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C9E73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8A055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D7E62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E1BDE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73351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1DC9F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C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7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B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6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0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8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9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D4CF88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81E41C" w:rsidR="00B87ED3" w:rsidRPr="00177744" w:rsidRDefault="00786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8A4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7B7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8FC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0B3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EC8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2A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18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DC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62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20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5D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4E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1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53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2024-06-16T23:03:00.0000000Z</dcterms:modified>
</coreProperties>
</file>