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D546" w:rsidR="0061148E" w:rsidRPr="00177744" w:rsidRDefault="00726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863B" w:rsidR="0061148E" w:rsidRPr="00177744" w:rsidRDefault="00726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57AEF" w:rsidR="004A6494" w:rsidRPr="00177744" w:rsidRDefault="0072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43A26" w:rsidR="004A6494" w:rsidRPr="00177744" w:rsidRDefault="0072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79F04" w:rsidR="004A6494" w:rsidRPr="00177744" w:rsidRDefault="0072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389AF" w:rsidR="004A6494" w:rsidRPr="00177744" w:rsidRDefault="0072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9B848" w:rsidR="004A6494" w:rsidRPr="00177744" w:rsidRDefault="0072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CA908" w:rsidR="004A6494" w:rsidRPr="00177744" w:rsidRDefault="0072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82C29" w:rsidR="004A6494" w:rsidRPr="00177744" w:rsidRDefault="0072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65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38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80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B3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5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31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44D27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E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A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3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4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F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A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0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F5E39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48266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2A2A4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DB2AE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CCD2C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003D6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9D14E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E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B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6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C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7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0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F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3A15F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95130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7FDD7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43126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E14A5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2721F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26755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2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C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1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E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A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0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2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9B898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092F3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D4ADC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9168E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8864A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ADF0E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07ECA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B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2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D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3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4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B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C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83FC9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6D093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35E3D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C8263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91D23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7DBE8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752D0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3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C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3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2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F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C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0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4F6BF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1CE15A" w:rsidR="00B87ED3" w:rsidRPr="00177744" w:rsidRDefault="0072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6B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A2A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80A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CB7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C8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4A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D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1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8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9D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B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A1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1"/>
    <w:rsid w:val="00810317"/>
    <w:rsid w:val="008348EC"/>
    <w:rsid w:val="0088636F"/>
    <w:rsid w:val="008C2A62"/>
    <w:rsid w:val="00944D28"/>
    <w:rsid w:val="00A975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2024-06-16T22:13:00.0000000Z</dcterms:modified>
</coreProperties>
</file>