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7DC7" w:rsidR="0061148E" w:rsidRPr="00177744" w:rsidRDefault="00DC5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9993" w:rsidR="0061148E" w:rsidRPr="00177744" w:rsidRDefault="00DC5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EC3FB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FC9AB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5BFB2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C77CE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6008D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EE41A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61CD6" w:rsidR="004A6494" w:rsidRPr="00177744" w:rsidRDefault="00DC5C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C07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7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2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93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D1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8E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25D5E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C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A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9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5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1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A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4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0BEA7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91C61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E837F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C11BF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78AE29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AD5A33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E60FF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6E655" w:rsidR="00B87ED3" w:rsidRPr="00177744" w:rsidRDefault="00DC5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2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67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1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E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A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C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ACF31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EE6EF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79DDC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D1182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0EFCF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62509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5F4B1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B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E2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F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5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C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7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8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5054C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E03FD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9F884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82DFB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BE4E8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8605D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3BFD3D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9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8B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F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8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9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5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6E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9FAF7C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0742B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A5ADA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9B2A4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18E62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4217C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3D7F0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B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5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C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7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0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5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F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AB1E71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229836" w:rsidR="00B87ED3" w:rsidRPr="00177744" w:rsidRDefault="00DC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EF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AB8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396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09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14C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BB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6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8C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F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70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8F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7A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3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CC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2024-06-16T20:21:00.0000000Z</dcterms:modified>
</coreProperties>
</file>