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8409E3" w:rsidR="0061148E" w:rsidRPr="00177744" w:rsidRDefault="003962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18281" w:rsidR="0061148E" w:rsidRPr="00177744" w:rsidRDefault="003962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E16C1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E8CD7D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59CFBC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EC87E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122C6A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0148B9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A3DE2A" w:rsidR="004A6494" w:rsidRPr="00177744" w:rsidRDefault="0039621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87E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B9A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A62E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5D2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FA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5F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F0293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72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12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58D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D2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4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0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62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6482A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8E58D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7735A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41EF36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C88884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2B5956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591A00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3B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1FEB23" w:rsidR="00B87ED3" w:rsidRPr="00177744" w:rsidRDefault="00396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412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82B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A0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F0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473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BDBED4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F7E8A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B762E4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1EE37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20069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884496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9F7F4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4E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166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59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7362D" w:rsidR="00B87ED3" w:rsidRPr="00177744" w:rsidRDefault="00396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566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BC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A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F4F10B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2FB1AE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9E3B1D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5BDE0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808B5C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39CC34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C4DC21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CFD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06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53DA1" w:rsidR="00B87ED3" w:rsidRPr="00177744" w:rsidRDefault="003962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23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6F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5BB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3DA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A57C76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CCA56F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86CD8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F114D8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00383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35BF1D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E586CC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A4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F3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F46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B9A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F3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F1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11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2A6E6E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7D9AA0" w:rsidR="00B87ED3" w:rsidRPr="00177744" w:rsidRDefault="003962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4B90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6EB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087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D6E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F7F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DB6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A1B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01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892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3A4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4AF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C55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621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1919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2025-07-18T12:01:00.0000000Z</dcterms:modified>
</coreProperties>
</file>