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883C" w:rsidR="0061148E" w:rsidRPr="00177744" w:rsidRDefault="00541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FA1DD" w:rsidR="0061148E" w:rsidRPr="00177744" w:rsidRDefault="00541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E71DA" w:rsidR="004A6494" w:rsidRPr="00177744" w:rsidRDefault="0054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FA6FA" w:rsidR="004A6494" w:rsidRPr="00177744" w:rsidRDefault="0054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3B36B" w:rsidR="004A6494" w:rsidRPr="00177744" w:rsidRDefault="0054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69DA4" w:rsidR="004A6494" w:rsidRPr="00177744" w:rsidRDefault="0054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068A7" w:rsidR="004A6494" w:rsidRPr="00177744" w:rsidRDefault="0054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19842" w:rsidR="004A6494" w:rsidRPr="00177744" w:rsidRDefault="0054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2F0DD" w:rsidR="004A6494" w:rsidRPr="00177744" w:rsidRDefault="00541A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17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2D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ED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F0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FC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54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510AE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6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D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1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3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E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8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D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A7110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A4731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08120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B4BAD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9ACEA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25159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81E99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0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9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6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3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B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7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A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225C8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79113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4FDEF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CE86D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034B7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6F0BB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775B9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0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5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E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D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3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E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B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8EBFF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4156F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05EB8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F2311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0AF65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82B3A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E2977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2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7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E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1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3A370" w:rsidR="00B87ED3" w:rsidRPr="00177744" w:rsidRDefault="00541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F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9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CADF3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2930D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809DE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C448A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64AFD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4709F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967C2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9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0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F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E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7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1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E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D4022E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E7081B" w:rsidR="00B87ED3" w:rsidRPr="00177744" w:rsidRDefault="0054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F97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E25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505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985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663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64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2E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F6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59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B5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7E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D8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1A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70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2024-06-16T18:20:00.0000000Z</dcterms:modified>
</coreProperties>
</file>