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348D" w:rsidR="0061148E" w:rsidRPr="00177744" w:rsidRDefault="00B82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A6AB" w:rsidR="0061148E" w:rsidRPr="00177744" w:rsidRDefault="00B82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B3DC6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4A00D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69E4F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5BE02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179CE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9F6EE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7BB13" w:rsidR="004A6494" w:rsidRPr="00177744" w:rsidRDefault="00B82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B9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5F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2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E2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C1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C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27450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0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4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D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3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0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0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4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561D9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FCB01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033F0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A610D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E8C53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A7538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C7441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7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B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5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A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A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F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4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64C54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4F527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81386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FA678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85E01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87707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164F9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B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D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1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2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B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B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905D5" w:rsidR="00B87ED3" w:rsidRPr="00177744" w:rsidRDefault="00B82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E1899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2D4A5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E6597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371E7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51B90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32841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69F89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2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4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C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5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F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C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3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C6147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4ECA0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69293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E1251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EFB32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489CE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91DDD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C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6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1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1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7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7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B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1269CD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710BB8" w:rsidR="00B87ED3" w:rsidRPr="00177744" w:rsidRDefault="00B82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27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A9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1FF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9A6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C8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71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DB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BF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C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CC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17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FD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4DC"/>
    <w:rsid w:val="00B87ED3"/>
    <w:rsid w:val="00BD2EA8"/>
    <w:rsid w:val="00C65D02"/>
    <w:rsid w:val="00C8751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2024-06-16T18:05:00.0000000Z</dcterms:modified>
</coreProperties>
</file>