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3A46" w:rsidR="0061148E" w:rsidRPr="00177744" w:rsidRDefault="002F3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F70A" w:rsidR="0061148E" w:rsidRPr="00177744" w:rsidRDefault="002F3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568B3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E69DB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854DE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9BB51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0AAB9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197C0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F59BC" w:rsidR="004A6494" w:rsidRPr="00177744" w:rsidRDefault="002F37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5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24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38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A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95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7A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2DEF4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7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3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C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3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2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6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0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A2293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0FF1E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5F464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4484C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8A236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D39B2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27DFC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D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AA53D" w:rsidR="00B87ED3" w:rsidRPr="00177744" w:rsidRDefault="002F3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D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6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B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8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5C587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44F2B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DE1B4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FCA25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04E17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5036E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1C03C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7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E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8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A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0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1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8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FC0D6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CF6BD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122C6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39DF5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5C2C1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0E2E0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2AC35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5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2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F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D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C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5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9E641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1DA31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5C7BB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892BF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F09B5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D34B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A3B0D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3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C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C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2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4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D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8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4E407D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424451" w:rsidR="00B87ED3" w:rsidRPr="00177744" w:rsidRDefault="002F3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106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23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92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2F4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83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0C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3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1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7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B8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9A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D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72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7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