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6B401" w:rsidR="0061148E" w:rsidRPr="00177744" w:rsidRDefault="00BC61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4F639" w:rsidR="0061148E" w:rsidRPr="00177744" w:rsidRDefault="00BC61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1CC1F" w:rsidR="004A6494" w:rsidRPr="00177744" w:rsidRDefault="00BC61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7A0122" w:rsidR="004A6494" w:rsidRPr="00177744" w:rsidRDefault="00BC61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04947" w:rsidR="004A6494" w:rsidRPr="00177744" w:rsidRDefault="00BC61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9F0B7B" w:rsidR="004A6494" w:rsidRPr="00177744" w:rsidRDefault="00BC61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5161A1" w:rsidR="004A6494" w:rsidRPr="00177744" w:rsidRDefault="00BC61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8EC0A" w:rsidR="004A6494" w:rsidRPr="00177744" w:rsidRDefault="00BC61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9E468" w:rsidR="004A6494" w:rsidRPr="00177744" w:rsidRDefault="00BC61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36E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4D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75D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46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2FF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BC65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AF27D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A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D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03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3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C58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84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56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189F6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0C9A8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22989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FDDC0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E0BBF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FC204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5426E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A6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4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03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0AD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458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2F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2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798B70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D09C7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7D5805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6688C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6D107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832DE5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43567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E7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D0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A67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5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D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4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984A7" w:rsidR="00B87ED3" w:rsidRPr="00177744" w:rsidRDefault="00BC61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17853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A3F2F1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C21176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FE954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827CF9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FCCDD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8A07F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1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AB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4A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6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13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2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2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B9795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50335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AEF06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B0DA4D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CA3B4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5A7CA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0CC5A4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2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8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0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B3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0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2E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6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3B13BA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728C7C" w:rsidR="00B87ED3" w:rsidRPr="00177744" w:rsidRDefault="00BC61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034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2B3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F9C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0FD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154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70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844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A54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7B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C7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73C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80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2FC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61E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2024-06-16T13:58:00.0000000Z</dcterms:modified>
</coreProperties>
</file>