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C303" w:rsidR="0061148E" w:rsidRPr="00177744" w:rsidRDefault="00E77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6A190" w:rsidR="0061148E" w:rsidRPr="00177744" w:rsidRDefault="00E77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AD3B9" w:rsidR="004A6494" w:rsidRPr="00177744" w:rsidRDefault="00E77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AEC26" w:rsidR="004A6494" w:rsidRPr="00177744" w:rsidRDefault="00E77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A23EC" w:rsidR="004A6494" w:rsidRPr="00177744" w:rsidRDefault="00E77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B594E" w:rsidR="004A6494" w:rsidRPr="00177744" w:rsidRDefault="00E77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1E816" w:rsidR="004A6494" w:rsidRPr="00177744" w:rsidRDefault="00E77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CC2CC" w:rsidR="004A6494" w:rsidRPr="00177744" w:rsidRDefault="00E77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D629B" w:rsidR="004A6494" w:rsidRPr="00177744" w:rsidRDefault="00E77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11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DD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EF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60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7B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7E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42181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3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5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9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F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5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7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5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1780B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19F21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FD284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CA339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02F72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8900A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C5275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6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2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B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E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9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A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4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F1BCE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F66A7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B383C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B0A00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E52E4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15740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353F0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A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2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9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B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E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C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E7A05" w:rsidR="00B87ED3" w:rsidRPr="00177744" w:rsidRDefault="00E77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FF41D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4BB8E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935F3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D68A9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2FED0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32EC6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4A5BD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4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C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7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4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6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6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7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EBC41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F9F5D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F6B8E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32726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BDAC5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3E602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67BC5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8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1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D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1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4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B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6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1633C7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5C37A1" w:rsidR="00B87ED3" w:rsidRPr="00177744" w:rsidRDefault="00E7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162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D08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31C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4F1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D1F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CD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CF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CD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1C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38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39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27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715E"/>
    <w:rsid w:val="00ED0B72"/>
    <w:rsid w:val="00EF36D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2024-06-16T11:35:00.0000000Z</dcterms:modified>
</coreProperties>
</file>