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C6538" w:rsidR="0061148E" w:rsidRPr="00177744" w:rsidRDefault="002C07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57E08" w:rsidR="0061148E" w:rsidRPr="00177744" w:rsidRDefault="002C07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07AFB" w:rsidR="004A6494" w:rsidRPr="00177744" w:rsidRDefault="002C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A723E" w:rsidR="004A6494" w:rsidRPr="00177744" w:rsidRDefault="002C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3896B" w:rsidR="004A6494" w:rsidRPr="00177744" w:rsidRDefault="002C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44FED" w:rsidR="004A6494" w:rsidRPr="00177744" w:rsidRDefault="002C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E93BF" w:rsidR="004A6494" w:rsidRPr="00177744" w:rsidRDefault="002C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EDFA7B" w:rsidR="004A6494" w:rsidRPr="00177744" w:rsidRDefault="002C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3FE558" w:rsidR="004A6494" w:rsidRPr="00177744" w:rsidRDefault="002C07C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109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D14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1AF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445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8F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25F8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00550B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63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B9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8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E3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CA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B40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B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94A6BF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2869AA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FC2C34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865CAA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B61D0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079AC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FE07AB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CD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A7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89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DD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A4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087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8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EDF2D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F8C4A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D8E3C3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CB868B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AAF7BE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25DD3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117213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4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5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A6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F5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F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5C6EA3" w:rsidR="00B87ED3" w:rsidRPr="00177744" w:rsidRDefault="002C0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8C6FA8" w:rsidR="00B87ED3" w:rsidRPr="00177744" w:rsidRDefault="002C07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B5FCAF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CCBD1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FB7D67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A52C6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0D0C7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93F43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3E965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B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84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6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766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B6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C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D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93858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3E0904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850B20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9918E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FED9F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BEBE26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5A8D59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83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CA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8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D1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B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1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ED3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813753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CB0FDB" w:rsidR="00B87ED3" w:rsidRPr="00177744" w:rsidRDefault="002C07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C32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24E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895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2B7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488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34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2B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43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3F8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C1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D67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ADF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30B"/>
    <w:rsid w:val="00177744"/>
    <w:rsid w:val="001D5720"/>
    <w:rsid w:val="002C07C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2025-07-18T03:48:00.0000000Z</dcterms:modified>
</coreProperties>
</file>