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6CA0" w:rsidR="0061148E" w:rsidRPr="00177744" w:rsidRDefault="00396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271D" w:rsidR="0061148E" w:rsidRPr="00177744" w:rsidRDefault="00396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FF672" w:rsidR="004A6494" w:rsidRPr="00177744" w:rsidRDefault="00396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9FB3D" w:rsidR="004A6494" w:rsidRPr="00177744" w:rsidRDefault="00396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F15FA" w:rsidR="004A6494" w:rsidRPr="00177744" w:rsidRDefault="00396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03D0A" w:rsidR="004A6494" w:rsidRPr="00177744" w:rsidRDefault="00396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36F09" w:rsidR="004A6494" w:rsidRPr="00177744" w:rsidRDefault="00396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AF21A" w:rsidR="004A6494" w:rsidRPr="00177744" w:rsidRDefault="00396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419BE" w:rsidR="004A6494" w:rsidRPr="00177744" w:rsidRDefault="00396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86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FF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C0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4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0B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2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368A1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1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D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9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E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3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4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1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CF06B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E3798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90E0F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11CFE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AB59D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55784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F1B9B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F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7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D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2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6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B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2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F066E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00141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32002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5F4FA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0E5DA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C620F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B2C73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6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C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F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4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E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2AF4C" w:rsidR="00B87ED3" w:rsidRPr="00177744" w:rsidRDefault="00396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6CE67" w:rsidR="00B87ED3" w:rsidRPr="00177744" w:rsidRDefault="00396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A7C37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3071B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E59F7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42637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55CE5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B2625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3BF5C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C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4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E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B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9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3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1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367DE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ECB78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42B97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9134B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5D322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4C280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D4EAC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4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0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9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6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1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6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0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5A5997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87F6FF" w:rsidR="00B87ED3" w:rsidRPr="00177744" w:rsidRDefault="0039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0E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EA2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D16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85C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B7C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B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1B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3B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A6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32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1F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5E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2D2C3F"/>
    <w:rsid w:val="0033335F"/>
    <w:rsid w:val="003441B6"/>
    <w:rsid w:val="003969B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2025-07-17T23:16:00.0000000Z</dcterms:modified>
</coreProperties>
</file>