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2D44B" w:rsidR="0061148E" w:rsidRPr="00177744" w:rsidRDefault="001A34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DFD56" w:rsidR="0061148E" w:rsidRPr="00177744" w:rsidRDefault="001A34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70DC5" w:rsidR="004A6494" w:rsidRPr="00177744" w:rsidRDefault="001A34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BBF33" w:rsidR="004A6494" w:rsidRPr="00177744" w:rsidRDefault="001A34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BB238" w:rsidR="004A6494" w:rsidRPr="00177744" w:rsidRDefault="001A34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79390" w:rsidR="004A6494" w:rsidRPr="00177744" w:rsidRDefault="001A34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A131D" w:rsidR="004A6494" w:rsidRPr="00177744" w:rsidRDefault="001A34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29020" w:rsidR="004A6494" w:rsidRPr="00177744" w:rsidRDefault="001A34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7D481" w:rsidR="004A6494" w:rsidRPr="00177744" w:rsidRDefault="001A34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CC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12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A8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9C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61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5E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A11E2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2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4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2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B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7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B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D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574E6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D9749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9AB2E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23ECB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5E87F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CF6F2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D6533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2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1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8A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F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5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A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0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62A4D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D0AE0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4B649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AC516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119FC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718EC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B63E1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1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6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1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7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E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3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A3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18BFD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A679D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F7495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02BC0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8073D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8D6E5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DF817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4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5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8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B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A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8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3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6D3E8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A96EF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FB1CC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E08D2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6231A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F4F4D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1A7CA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C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D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4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5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D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2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E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33C376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99CC75" w:rsidR="00B87ED3" w:rsidRPr="00177744" w:rsidRDefault="001A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CE0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9EE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D90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EE7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B77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DE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45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D6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52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8E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12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5A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4D3"/>
    <w:rsid w:val="001D5720"/>
    <w:rsid w:val="00281C4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2024-06-16T08:29:00.0000000Z</dcterms:modified>
</coreProperties>
</file>