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2925" w:rsidR="0061148E" w:rsidRPr="00177744" w:rsidRDefault="00157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CD14" w:rsidR="0061148E" w:rsidRPr="00177744" w:rsidRDefault="00157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EAB85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9ADD4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5FE5C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D5AAC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97C00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9BE3A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FAC0A" w:rsidR="004A6494" w:rsidRPr="00177744" w:rsidRDefault="0015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33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8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5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E0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F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4F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4BE01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6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3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A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4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B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E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A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9F3C8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FBFDC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8AEB0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8B9EC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BE862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B5EE1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C9764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A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0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2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1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E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3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8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F92CD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663B9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2B457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D35DF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ED27A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56295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AF36E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F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D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8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D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3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DC958" w:rsidR="00B87ED3" w:rsidRPr="00177744" w:rsidRDefault="00157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777AD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1378F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8AFD6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70F78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39B95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E655B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D383E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7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D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9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4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3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3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2E0BF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47DAC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14A3B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BA2A7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599EE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7754D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B97E0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4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5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9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B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F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B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E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9AE521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032BF" w:rsidR="00B87ED3" w:rsidRPr="00177744" w:rsidRDefault="0015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C51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A23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CF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7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78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4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7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C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2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1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2D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CD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4E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C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2024-06-16T07:15:00.0000000Z</dcterms:modified>
</coreProperties>
</file>