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2B76" w:rsidR="0061148E" w:rsidRPr="00177744" w:rsidRDefault="00521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25ED" w:rsidR="0061148E" w:rsidRPr="00177744" w:rsidRDefault="00521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4AEA6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C51EA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32886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AD2EC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8C7B9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C61FB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EE0B6" w:rsidR="004A6494" w:rsidRPr="00177744" w:rsidRDefault="00521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CE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C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2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9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D6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1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28749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D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C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4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1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1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D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C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118EE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7B769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48EEC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7915F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6CCEF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98368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3F2FC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6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4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B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0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0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3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D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51CE1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AFA6E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441A5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E7191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39AC1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30879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3A4A4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1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6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7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7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4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8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F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1AECC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4745D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C56CF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CDB4E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DDA8F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F5337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F3C72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B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0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B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6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6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8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E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C3066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D1104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65DEF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29615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5D302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7C593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C8A35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9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2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E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4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C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3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F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50AEF7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A8AA1" w:rsidR="00B87ED3" w:rsidRPr="00177744" w:rsidRDefault="0052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CC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4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54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A01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35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5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5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2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7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D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6A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4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0EF"/>
    <w:rsid w:val="0059344B"/>
    <w:rsid w:val="0061148E"/>
    <w:rsid w:val="00677F71"/>
    <w:rsid w:val="006B5100"/>
    <w:rsid w:val="006D10D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2024-06-16T06:25:00.0000000Z</dcterms:modified>
</coreProperties>
</file>