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B9A3C" w:rsidR="0061148E" w:rsidRPr="00177744" w:rsidRDefault="00F726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7E3F4" w:rsidR="0061148E" w:rsidRPr="00177744" w:rsidRDefault="00F726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4C1E87" w:rsidR="004A6494" w:rsidRPr="00177744" w:rsidRDefault="00F72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0FA04" w:rsidR="004A6494" w:rsidRPr="00177744" w:rsidRDefault="00F72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827E2E" w:rsidR="004A6494" w:rsidRPr="00177744" w:rsidRDefault="00F72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4DE9F" w:rsidR="004A6494" w:rsidRPr="00177744" w:rsidRDefault="00F72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40755" w:rsidR="004A6494" w:rsidRPr="00177744" w:rsidRDefault="00F72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7F18D" w:rsidR="004A6494" w:rsidRPr="00177744" w:rsidRDefault="00F72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8CB0D" w:rsidR="004A6494" w:rsidRPr="00177744" w:rsidRDefault="00F726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80C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5F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79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48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75A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58F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C331F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54F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03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19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9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F8C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2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C2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716F4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FACEE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8B046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CD3AF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ED8241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07FEAB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376EA6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8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A0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F3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1A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AA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C1C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CB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1C801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72C9D5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9184E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D517B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6B83A8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66295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EA55AD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2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5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6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2B9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6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3E558" w:rsidR="00B87ED3" w:rsidRPr="00177744" w:rsidRDefault="00F726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E5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2C512A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50200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C7B22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F8918E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BBD95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3349C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2C0D19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2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4A8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AC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F4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4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5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F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B11CF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8BEC9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DF438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591CC1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89A64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A0D52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0FBCE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6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BB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E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0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7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D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08F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06019A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6ECCFB" w:rsidR="00B87ED3" w:rsidRPr="00177744" w:rsidRDefault="00F726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C73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509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DF9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36A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789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78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BA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ED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B6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E0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A5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843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A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268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2025-07-17T19:32:00.0000000Z</dcterms:modified>
</coreProperties>
</file>