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69846" w:rsidR="0061148E" w:rsidRPr="00177744" w:rsidRDefault="009818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306B" w:rsidR="0061148E" w:rsidRPr="00177744" w:rsidRDefault="009818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5DE78" w:rsidR="004A6494" w:rsidRPr="00177744" w:rsidRDefault="009818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74752" w:rsidR="004A6494" w:rsidRPr="00177744" w:rsidRDefault="009818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A6828" w:rsidR="004A6494" w:rsidRPr="00177744" w:rsidRDefault="009818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5ACD1" w:rsidR="004A6494" w:rsidRPr="00177744" w:rsidRDefault="009818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685F2" w:rsidR="004A6494" w:rsidRPr="00177744" w:rsidRDefault="009818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B46FC" w:rsidR="004A6494" w:rsidRPr="00177744" w:rsidRDefault="009818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D3172" w:rsidR="004A6494" w:rsidRPr="00177744" w:rsidRDefault="009818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D7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A5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C9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E3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F3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C9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2056F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8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D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B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2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5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1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7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B72CF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9BC34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1782C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0444C2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41E83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976A9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FA5C06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0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6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C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E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3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9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9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9ED0D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56C59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1E159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93A9E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F1CA0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091A1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8B8D7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7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2AE23" w:rsidR="00B87ED3" w:rsidRPr="00177744" w:rsidRDefault="009818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FE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A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A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F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7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A73E8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70E50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D71BD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45FD1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496FC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7E86E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E427E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D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C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1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C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1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C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9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E7A60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97DAF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849AF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78EF5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D3762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4ED3B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499CD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9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7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F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4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2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D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D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C83542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66FC5D" w:rsidR="00B87ED3" w:rsidRPr="00177744" w:rsidRDefault="0098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13D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B8F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0EE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5C0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9AB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AF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EC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4C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A65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7E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D4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5E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81F"/>
    <w:rsid w:val="00AB2AC7"/>
    <w:rsid w:val="00AD7938"/>
    <w:rsid w:val="00B318D0"/>
    <w:rsid w:val="00B87ED3"/>
    <w:rsid w:val="00BD2EA8"/>
    <w:rsid w:val="00C65D02"/>
    <w:rsid w:val="00CE6365"/>
    <w:rsid w:val="00D0348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2024-06-16T03:52:00.0000000Z</dcterms:modified>
</coreProperties>
</file>