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4A83" w:rsidR="0061148E" w:rsidRPr="00177744" w:rsidRDefault="00907D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0677D" w:rsidR="0061148E" w:rsidRPr="00177744" w:rsidRDefault="00907D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84980" w:rsidR="004A6494" w:rsidRPr="00177744" w:rsidRDefault="00907D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05585" w:rsidR="004A6494" w:rsidRPr="00177744" w:rsidRDefault="00907D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C7231" w:rsidR="004A6494" w:rsidRPr="00177744" w:rsidRDefault="00907D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E6776" w:rsidR="004A6494" w:rsidRPr="00177744" w:rsidRDefault="00907D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15582" w:rsidR="004A6494" w:rsidRPr="00177744" w:rsidRDefault="00907D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1FCE3" w:rsidR="004A6494" w:rsidRPr="00177744" w:rsidRDefault="00907D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E104F" w:rsidR="004A6494" w:rsidRPr="00177744" w:rsidRDefault="00907D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BF1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3C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48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04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DD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AF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4D01A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E3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A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8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0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46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3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50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599DF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68A89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709AD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0A1776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B64CBA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61A3C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CDC17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E561E" w:rsidR="00B87ED3" w:rsidRPr="00177744" w:rsidRDefault="00907D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D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4B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3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A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9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4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9E6D7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B8171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E57A4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21CA3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D8BA2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85609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08DBD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9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19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5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1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2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9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A6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26A91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A2666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C6BF7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624A2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79636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AAFBE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DC694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F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0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6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8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7A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4E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7F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F1BE6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EA6C5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59DE73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B1B7E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5B2DEE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9901A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56B911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7E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0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7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A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FDC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A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06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3E5C69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E6F4E7" w:rsidR="00B87ED3" w:rsidRPr="00177744" w:rsidRDefault="0090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B16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19A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03D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1B2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4E8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6C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4E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02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D9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B1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C8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35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0C8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D1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2024-06-16T02:58:00.0000000Z</dcterms:modified>
</coreProperties>
</file>