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1047" w:rsidR="0061148E" w:rsidRPr="00177744" w:rsidRDefault="00F22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A4A7" w:rsidR="0061148E" w:rsidRPr="00177744" w:rsidRDefault="00F22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2955A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EBFF5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DB73B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E7088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CC82A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49B04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A9862" w:rsidR="004A6494" w:rsidRPr="00177744" w:rsidRDefault="00F2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55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D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4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E9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D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7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321EB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D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3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7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7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D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8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E5812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EA47E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CC75A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7CD7A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E4343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B63E1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0A95E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5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9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8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2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7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3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E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818985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8F573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2DA0D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BA053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F64C9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51BAC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42281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5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D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4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2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A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3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C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9B990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7E4C0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22498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E903D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C2114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B491E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95476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0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F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2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0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0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A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AFCE3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D1584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BB93C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C369E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BB43E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902FF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243CA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4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F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E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8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E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4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F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2AF2B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ABE5C6" w:rsidR="00B87ED3" w:rsidRPr="00177744" w:rsidRDefault="00F2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A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8B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67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209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0F8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16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9A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A0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8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4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7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F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1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201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2024-06-16T00:13:00.0000000Z</dcterms:modified>
</coreProperties>
</file>