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AB27" w:rsidR="0061148E" w:rsidRPr="00177744" w:rsidRDefault="00275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4AE3" w:rsidR="0061148E" w:rsidRPr="00177744" w:rsidRDefault="00275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02E93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2A97C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ED561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69F61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A28B5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1687F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07ABE" w:rsidR="004A6494" w:rsidRPr="00177744" w:rsidRDefault="00275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E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A0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B9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D7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2E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3E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BECE3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1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9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A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E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8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3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B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15B83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2C50A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D6F5D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06C85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E503F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FBDCB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0E7F8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0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D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F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9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0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0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25B03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613AD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7B5C5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5B144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391EB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4F7BD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A81B4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A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D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5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E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1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0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E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05B9F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1CF22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83904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1B40F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44B83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D1C7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B662A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7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0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5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1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D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B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0B5A6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51185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1266B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D7D39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ED8A6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D702A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78DBA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5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D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B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9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A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4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4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28946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9E3B1" w:rsidR="00B87ED3" w:rsidRPr="00177744" w:rsidRDefault="0027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1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1A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5F2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39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AE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9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60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9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A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E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B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3A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275B4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2024-06-15T22:45:00.0000000Z</dcterms:modified>
</coreProperties>
</file>