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E792" w:rsidR="0061148E" w:rsidRPr="00177744" w:rsidRDefault="00CF0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0851" w:rsidR="0061148E" w:rsidRPr="00177744" w:rsidRDefault="00CF0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09244" w:rsidR="004A6494" w:rsidRPr="00177744" w:rsidRDefault="00CF0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DFDC5" w:rsidR="004A6494" w:rsidRPr="00177744" w:rsidRDefault="00CF0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23969" w:rsidR="004A6494" w:rsidRPr="00177744" w:rsidRDefault="00CF0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7A5E3" w:rsidR="004A6494" w:rsidRPr="00177744" w:rsidRDefault="00CF0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E8DC4" w:rsidR="004A6494" w:rsidRPr="00177744" w:rsidRDefault="00CF0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4DFCE" w:rsidR="004A6494" w:rsidRPr="00177744" w:rsidRDefault="00CF0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146EC" w:rsidR="004A6494" w:rsidRPr="00177744" w:rsidRDefault="00CF0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50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87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8B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D3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A0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25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D62D9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6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E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A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D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9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8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5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1D4CC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EFCF5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7C676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7CAD2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69F01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46B59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FFE75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D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B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5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C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E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7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1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721B6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635D7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CE3DC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8A863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D9B49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B7382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ACD21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5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C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E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0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B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B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3A1A6" w:rsidR="00B87ED3" w:rsidRPr="00177744" w:rsidRDefault="00CF0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B0D91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2FF4E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F5A24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2D4EC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917E9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4583A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A70CA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4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9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1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F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7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9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5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8BE58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A3FB6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FCBF3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7D307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9C13A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184D0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E85A2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B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A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F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7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6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1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9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2C9425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EAB101" w:rsidR="00B87ED3" w:rsidRPr="00177744" w:rsidRDefault="00CF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193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EA6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A23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7C4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F26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3C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95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EF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84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7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8B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D6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DD4"/>
    <w:rsid w:val="00B318D0"/>
    <w:rsid w:val="00B87ED3"/>
    <w:rsid w:val="00BD2EA8"/>
    <w:rsid w:val="00C65D02"/>
    <w:rsid w:val="00CE6365"/>
    <w:rsid w:val="00CF07B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2024-06-15T19:25:00.0000000Z</dcterms:modified>
</coreProperties>
</file>