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7C84D" w:rsidR="0061148E" w:rsidRPr="00177744" w:rsidRDefault="008C3A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B745C" w:rsidR="0061148E" w:rsidRPr="00177744" w:rsidRDefault="008C3A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A4D5E" w:rsidR="004A6494" w:rsidRPr="00177744" w:rsidRDefault="008C3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743656" w:rsidR="004A6494" w:rsidRPr="00177744" w:rsidRDefault="008C3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31A25" w:rsidR="004A6494" w:rsidRPr="00177744" w:rsidRDefault="008C3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68A3B" w:rsidR="004A6494" w:rsidRPr="00177744" w:rsidRDefault="008C3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8B197" w:rsidR="004A6494" w:rsidRPr="00177744" w:rsidRDefault="008C3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CAE82" w:rsidR="004A6494" w:rsidRPr="00177744" w:rsidRDefault="008C3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6C64A" w:rsidR="004A6494" w:rsidRPr="00177744" w:rsidRDefault="008C3A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B9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14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46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90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AD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62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447D8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4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7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A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A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2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E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4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D4CCB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99B96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E44C3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8C1A4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38DB2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D742A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A076D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7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2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0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9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F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E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B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189EEB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ECFDC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E8DD2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0BBD4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0BAFE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CF446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E9C1C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5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D8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3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2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2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3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453B5" w:rsidR="00B87ED3" w:rsidRPr="00177744" w:rsidRDefault="008C3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D30DC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3629AD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E9F0A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E38B5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26B76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1AC9A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2B3DA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8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9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8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2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1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7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A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ABFAE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920B3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5E342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CA355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A4402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7692C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95497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84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8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C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2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F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A7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E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72DCE4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3ED26B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BA3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1DF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0BE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71D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B03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90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1B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17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AD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99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71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B8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D9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A95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