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CF6A4" w:rsidR="0061148E" w:rsidRPr="00177744" w:rsidRDefault="00E27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6730" w:rsidR="0061148E" w:rsidRPr="00177744" w:rsidRDefault="00E27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7C616" w:rsidR="004A6494" w:rsidRPr="00177744" w:rsidRDefault="00E27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C48E4" w:rsidR="004A6494" w:rsidRPr="00177744" w:rsidRDefault="00E27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7D16B" w:rsidR="004A6494" w:rsidRPr="00177744" w:rsidRDefault="00E27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90970" w:rsidR="004A6494" w:rsidRPr="00177744" w:rsidRDefault="00E27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03A19" w:rsidR="004A6494" w:rsidRPr="00177744" w:rsidRDefault="00E27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5D78B" w:rsidR="004A6494" w:rsidRPr="00177744" w:rsidRDefault="00E27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65A82" w:rsidR="004A6494" w:rsidRPr="00177744" w:rsidRDefault="00E27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05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CB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E3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05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3E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A2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F23D0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5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1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D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9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7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A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D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FFE2E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F3B3F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E0AAE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D0E6A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2996D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04A25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927CD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7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0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C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E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4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9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8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FE4AE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53FF9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07EDC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48974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907C3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1D5A7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903FF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4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3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F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A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3A675" w:rsidR="00B87ED3" w:rsidRPr="00177744" w:rsidRDefault="00E27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E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E536B" w:rsidR="00B87ED3" w:rsidRPr="00177744" w:rsidRDefault="00E27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5D831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BF59A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98F7C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A5305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60F6D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0F2FB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3904B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3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9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2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F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A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6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3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7FCBB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FCE09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74AE4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E6241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0404F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AAE62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D0BED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7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0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0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C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F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0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F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BC37D5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1F750" w:rsidR="00B87ED3" w:rsidRPr="00177744" w:rsidRDefault="00E27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43F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807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3CB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E3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AB4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B6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89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DE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44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CD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CB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7B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21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3A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