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DEA7" w:rsidR="0061148E" w:rsidRPr="00177744" w:rsidRDefault="00F74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93AF6" w:rsidR="0061148E" w:rsidRPr="00177744" w:rsidRDefault="00F74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C5F5F" w:rsidR="004A6494" w:rsidRPr="00177744" w:rsidRDefault="00F7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D12F7" w:rsidR="004A6494" w:rsidRPr="00177744" w:rsidRDefault="00F7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83FBE" w:rsidR="004A6494" w:rsidRPr="00177744" w:rsidRDefault="00F7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AD7C1" w:rsidR="004A6494" w:rsidRPr="00177744" w:rsidRDefault="00F7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5F416" w:rsidR="004A6494" w:rsidRPr="00177744" w:rsidRDefault="00F7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5B6AC" w:rsidR="004A6494" w:rsidRPr="00177744" w:rsidRDefault="00F7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F269B" w:rsidR="004A6494" w:rsidRPr="00177744" w:rsidRDefault="00F7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7D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26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2D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A6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6D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1A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67C28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1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9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E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B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0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A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5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F23A9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382C0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CF40B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C2931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871FA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BAA4F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CEB25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7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B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B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4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9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1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5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D38DE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3BEA0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318F4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AB917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A7E01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13E3D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50AEA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B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4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1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B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0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F1B99" w:rsidR="00B87ED3" w:rsidRPr="00177744" w:rsidRDefault="00F74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0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BA327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C8AEC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1B2AE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CBDFC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D3C88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C83E5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528E9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E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A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0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1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7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C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F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D7451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1BA04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7A65B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0D349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DD630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B7F79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62430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4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A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5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6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E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6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6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7663D3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2C71EA" w:rsidR="00B87ED3" w:rsidRPr="00177744" w:rsidRDefault="00F7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251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7E0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E5C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7DA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F7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E0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1A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58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91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FD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CA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C9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D2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75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