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D43E" w:rsidR="0061148E" w:rsidRPr="00177744" w:rsidRDefault="00B54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4D67" w:rsidR="0061148E" w:rsidRPr="00177744" w:rsidRDefault="00B54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E5097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B5DE5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9E0A2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5F62A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48613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B65B9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814EE" w:rsidR="004A6494" w:rsidRPr="00177744" w:rsidRDefault="00B54F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D4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37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6A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E6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7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8E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E9043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1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5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F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6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A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1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D04A8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C7F43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15472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6B309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C3387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81B8F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D3F9D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F76E3" w:rsidR="00B87ED3" w:rsidRPr="00177744" w:rsidRDefault="00B54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B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1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F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1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6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E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D1F53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9F727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6ACAE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E9FBF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EA882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4B848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78AE1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7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B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B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3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3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E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7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91A94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34EE6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FD912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35A80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346BC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2D24F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E6301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D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6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7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3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D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A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9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1E884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D56EE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10450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4F349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DC1D5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6248E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073E9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2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C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F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5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1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5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B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30985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ACC1B8" w:rsidR="00B87ED3" w:rsidRPr="00177744" w:rsidRDefault="00B54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7C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A2D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23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142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420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11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90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65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26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8A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9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0B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4F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F3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2024-06-15T16:39:00.0000000Z</dcterms:modified>
</coreProperties>
</file>