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EC05" w:rsidR="0061148E" w:rsidRPr="00177744" w:rsidRDefault="00C74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8506" w:rsidR="0061148E" w:rsidRPr="00177744" w:rsidRDefault="00C74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C34C4" w:rsidR="004A6494" w:rsidRPr="00177744" w:rsidRDefault="00C7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12B33" w:rsidR="004A6494" w:rsidRPr="00177744" w:rsidRDefault="00C7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0667A" w:rsidR="004A6494" w:rsidRPr="00177744" w:rsidRDefault="00C7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14EA9" w:rsidR="004A6494" w:rsidRPr="00177744" w:rsidRDefault="00C7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8158C" w:rsidR="004A6494" w:rsidRPr="00177744" w:rsidRDefault="00C7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D61B4" w:rsidR="004A6494" w:rsidRPr="00177744" w:rsidRDefault="00C7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60216" w:rsidR="004A6494" w:rsidRPr="00177744" w:rsidRDefault="00C74D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5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39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9D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79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C9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32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A0020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E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0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3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9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B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2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3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B8B59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922A0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0FC93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C107D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4E817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F88EA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E6330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D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2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6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1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8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4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0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A9F0A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E1363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EA6B1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7B28B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96673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46535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466FE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4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A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D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9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C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B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F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738DD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DD4C2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6162F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8EAF5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80FAB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6978A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CF7FB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D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8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E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A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D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0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2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517C0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1A90B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97CE0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FB301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4D768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556F1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66CF5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C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E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8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2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8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5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E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459838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1B965A" w:rsidR="00B87ED3" w:rsidRPr="00177744" w:rsidRDefault="00C74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797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87E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A2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48A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487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ED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3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A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F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BD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B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DF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C9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DA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2024-06-15T15:28:00.0000000Z</dcterms:modified>
</coreProperties>
</file>