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D7BE" w:rsidR="0061148E" w:rsidRPr="00177744" w:rsidRDefault="00412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A937" w:rsidR="0061148E" w:rsidRPr="00177744" w:rsidRDefault="00412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BA1FA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C100B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DBBB7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72278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A4EF5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7121D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D808D" w:rsidR="004A6494" w:rsidRPr="00177744" w:rsidRDefault="00412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38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5F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C7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E9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E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E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97B37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F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D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5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3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4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0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8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913A8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6967F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FA8E2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18493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4DC7D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87EC6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1DFB1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3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8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E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7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B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4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F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FEFE5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9BAC2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2328C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0B0C3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70C25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CCAAC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8F764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2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E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9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9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9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7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7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01365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0ED58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A54E3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03768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19425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A9E6F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B4D07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4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E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7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A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D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C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6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00D27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AC5CB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FC579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F3A08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F2845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CBC27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1BEFB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5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2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7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2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8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B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8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CCC2D6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04A10" w:rsidR="00B87ED3" w:rsidRPr="00177744" w:rsidRDefault="00412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21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9D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D1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F9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D08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5B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6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2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B0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D1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91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4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C5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2024-06-15T15:17:00.0000000Z</dcterms:modified>
</coreProperties>
</file>